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9D" w:rsidRDefault="0032159D" w:rsidP="005376F7">
      <w:pPr>
        <w:jc w:val="center"/>
        <w:rPr>
          <w:rFonts w:asciiTheme="majorHAnsi" w:hAnsiTheme="majorHAnsi" w:cstheme="majorHAnsi"/>
        </w:rPr>
      </w:pPr>
      <w:r w:rsidRPr="00E625F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463550</wp:posOffset>
                </wp:positionV>
                <wp:extent cx="5915025" cy="1638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59D" w:rsidRPr="00E625F7" w:rsidRDefault="0032159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625F7">
                              <w:rPr>
                                <w:rFonts w:asciiTheme="majorHAnsi" w:hAnsiTheme="majorHAnsi" w:cstheme="majorHAnsi"/>
                              </w:rPr>
                              <w:t>Name</w:t>
                            </w:r>
                            <w:r w:rsidR="00CC3C9D" w:rsidRPr="00E625F7">
                              <w:rPr>
                                <w:rFonts w:asciiTheme="majorHAnsi" w:hAnsiTheme="majorHAnsi" w:cstheme="majorHAnsi"/>
                              </w:rPr>
                              <w:t>: _</w:t>
                            </w:r>
                            <w:r w:rsidRPr="00E625F7">
                              <w:rPr>
                                <w:rFonts w:asciiTheme="majorHAnsi" w:hAnsiTheme="majorHAnsi" w:cstheme="majorHAnsi"/>
                              </w:rPr>
                              <w:t>______________________________________________                Grade: ______________</w:t>
                            </w:r>
                          </w:p>
                          <w:p w:rsidR="0032159D" w:rsidRPr="00E625F7" w:rsidRDefault="0032159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625F7">
                              <w:rPr>
                                <w:rFonts w:asciiTheme="majorHAnsi" w:hAnsiTheme="majorHAnsi" w:cstheme="majorHAnsi"/>
                              </w:rPr>
                              <w:t>Date Submitted: ________________________</w:t>
                            </w:r>
                          </w:p>
                          <w:p w:rsidR="0032159D" w:rsidRPr="00E625F7" w:rsidRDefault="0032159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625F7">
                              <w:rPr>
                                <w:rFonts w:asciiTheme="majorHAnsi" w:hAnsiTheme="majorHAnsi" w:cstheme="majorHAnsi"/>
                              </w:rPr>
                              <w:t>Date(s) Service Performed: _________________________________________________________</w:t>
                            </w:r>
                          </w:p>
                          <w:p w:rsidR="0032159D" w:rsidRPr="00E625F7" w:rsidRDefault="0032159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625F7">
                              <w:rPr>
                                <w:rFonts w:asciiTheme="majorHAnsi" w:hAnsiTheme="majorHAnsi" w:cstheme="majorHAnsi"/>
                              </w:rPr>
                              <w:t>Brief Description of Service: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5pt;margin-top:36.5pt;width:465.75pt;height:12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">
                <v:textbox>
                  <w:txbxContent>
                    <w:p w:rsidR="0032159D" w:rsidRPr="00E625F7" w:rsidRDefault="0032159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E625F7">
                        <w:rPr>
                          <w:rFonts w:asciiTheme="majorHAnsi" w:hAnsiTheme="majorHAnsi" w:cstheme="majorHAnsi"/>
                        </w:rPr>
                        <w:t>Name</w:t>
                      </w:r>
                      <w:r w:rsidR="00CC3C9D" w:rsidRPr="00E625F7">
                        <w:rPr>
                          <w:rFonts w:asciiTheme="majorHAnsi" w:hAnsiTheme="majorHAnsi" w:cstheme="majorHAnsi"/>
                        </w:rPr>
                        <w:t>: _</w:t>
                      </w:r>
                      <w:r w:rsidRPr="00E625F7">
                        <w:rPr>
                          <w:rFonts w:asciiTheme="majorHAnsi" w:hAnsiTheme="majorHAnsi" w:cstheme="majorHAnsi"/>
                        </w:rPr>
                        <w:t>______________________________________________                Grade: ______________</w:t>
                      </w:r>
                    </w:p>
                    <w:p w:rsidR="0032159D" w:rsidRPr="00E625F7" w:rsidRDefault="0032159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E625F7">
                        <w:rPr>
                          <w:rFonts w:asciiTheme="majorHAnsi" w:hAnsiTheme="majorHAnsi" w:cstheme="majorHAnsi"/>
                        </w:rPr>
                        <w:t>Date Submitted: ________________________</w:t>
                      </w:r>
                    </w:p>
                    <w:p w:rsidR="0032159D" w:rsidRPr="00E625F7" w:rsidRDefault="0032159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E625F7">
                        <w:rPr>
                          <w:rFonts w:asciiTheme="majorHAnsi" w:hAnsiTheme="majorHAnsi" w:cstheme="majorHAnsi"/>
                        </w:rPr>
                        <w:t>Date(s) Service Performed: _________________________________________________________</w:t>
                      </w:r>
                    </w:p>
                    <w:p w:rsidR="0032159D" w:rsidRPr="00E625F7" w:rsidRDefault="0032159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E625F7">
                        <w:rPr>
                          <w:rFonts w:asciiTheme="majorHAnsi" w:hAnsiTheme="majorHAnsi" w:cstheme="majorHAnsi"/>
                        </w:rPr>
                        <w:t>Brief Description of Service: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25F7">
        <w:rPr>
          <w:rFonts w:asciiTheme="majorHAnsi" w:hAnsiTheme="majorHAnsi" w:cstheme="majorHAnsi"/>
        </w:rPr>
        <w:t xml:space="preserve">National Honor </w:t>
      </w:r>
      <w:r w:rsidR="007B3C17" w:rsidRPr="00E625F7">
        <w:rPr>
          <w:rFonts w:asciiTheme="majorHAnsi" w:hAnsiTheme="majorHAnsi" w:cstheme="majorHAnsi"/>
        </w:rPr>
        <w:t>Society</w:t>
      </w:r>
      <w:r w:rsidR="005376F7">
        <w:rPr>
          <w:rFonts w:asciiTheme="majorHAnsi" w:hAnsiTheme="majorHAnsi" w:cstheme="majorHAnsi"/>
        </w:rPr>
        <w:t xml:space="preserve"> Service Hour Form</w:t>
      </w:r>
      <w:r w:rsidR="007B3C17" w:rsidRPr="00E625F7">
        <w:rPr>
          <w:rFonts w:asciiTheme="majorHAnsi" w:hAnsiTheme="majorHAnsi" w:cstheme="majorHAnsi"/>
        </w:rPr>
        <w:t xml:space="preserve"> -</w:t>
      </w:r>
      <w:r w:rsidRPr="00E625F7">
        <w:rPr>
          <w:rFonts w:asciiTheme="majorHAnsi" w:hAnsiTheme="majorHAnsi" w:cstheme="majorHAnsi"/>
        </w:rPr>
        <w:t xml:space="preserve"> Walter E</w:t>
      </w:r>
      <w:r w:rsidR="005376F7">
        <w:rPr>
          <w:rFonts w:asciiTheme="majorHAnsi" w:hAnsiTheme="majorHAnsi" w:cstheme="majorHAnsi"/>
        </w:rPr>
        <w:t>.</w:t>
      </w:r>
      <w:r w:rsidRPr="00E625F7">
        <w:rPr>
          <w:rFonts w:asciiTheme="majorHAnsi" w:hAnsiTheme="majorHAnsi" w:cstheme="majorHAnsi"/>
        </w:rPr>
        <w:t xml:space="preserve"> Stebbins High School</w:t>
      </w:r>
    </w:p>
    <w:p w:rsidR="005376F7" w:rsidRPr="005376F7" w:rsidRDefault="005376F7" w:rsidP="005376F7">
      <w:pPr>
        <w:jc w:val="center"/>
        <w:rPr>
          <w:rFonts w:asciiTheme="majorHAnsi" w:hAnsiTheme="majorHAnsi" w:cstheme="majorHAnsi"/>
        </w:rPr>
      </w:pPr>
    </w:p>
    <w:p w:rsidR="0032159D" w:rsidRPr="007B3C17" w:rsidRDefault="0032159D" w:rsidP="0032159D">
      <w:pPr>
        <w:rPr>
          <w:rFonts w:ascii="Tempus Sans ITC" w:hAnsi="Tempus Sans ITC"/>
        </w:rPr>
      </w:pPr>
      <w:r w:rsidRPr="00E625F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40005</wp:posOffset>
                </wp:positionV>
                <wp:extent cx="647700" cy="4381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59D" w:rsidRDefault="003215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4.25pt;margin-top:3.15pt;width:51pt;height: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">
                <v:textbox>
                  <w:txbxContent>
                    <w:p w:rsidR="0032159D" w:rsidRDefault="0032159D"/>
                  </w:txbxContent>
                </v:textbox>
                <w10:wrap type="square"/>
              </v:shape>
            </w:pict>
          </mc:Fallback>
        </mc:AlternateContent>
      </w:r>
      <w:r w:rsidRPr="00E625F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11430</wp:posOffset>
                </wp:positionV>
                <wp:extent cx="638175" cy="4381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59D" w:rsidRDefault="003215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6pt;margin-top:.9pt;width:50.2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">
                <v:textbox>
                  <w:txbxContent>
                    <w:p w:rsidR="0032159D" w:rsidRDefault="0032159D"/>
                  </w:txbxContent>
                </v:textbox>
                <w10:wrap type="square"/>
              </v:shape>
            </w:pict>
          </mc:Fallback>
        </mc:AlternateContent>
      </w:r>
      <w:r w:rsidRPr="00E625F7">
        <w:rPr>
          <w:rFonts w:asciiTheme="majorHAnsi" w:hAnsiTheme="majorHAnsi" w:cstheme="majorHAnsi"/>
        </w:rPr>
        <w:t>Number of Hours</w:t>
      </w:r>
      <w:r w:rsidRPr="007B3C17">
        <w:rPr>
          <w:rFonts w:ascii="Tempus Sans ITC" w:hAnsi="Tempus Sans ITC"/>
        </w:rPr>
        <w:t xml:space="preserve"> </w:t>
      </w:r>
      <w:r w:rsidRPr="007B3C17">
        <w:rPr>
          <w:rFonts w:ascii="Tempus Sans ITC" w:hAnsi="Tempus Sans ITC"/>
        </w:rPr>
        <w:tab/>
      </w:r>
      <w:r w:rsidRPr="007B3C17">
        <w:rPr>
          <w:rFonts w:ascii="Tempus Sans ITC" w:hAnsi="Tempus Sans ITC"/>
        </w:rPr>
        <w:tab/>
      </w:r>
      <w:r w:rsidRPr="007B3C17">
        <w:rPr>
          <w:rFonts w:ascii="Tempus Sans ITC" w:hAnsi="Tempus Sans ITC"/>
        </w:rPr>
        <w:tab/>
      </w:r>
      <w:r w:rsidRPr="007B3C17">
        <w:rPr>
          <w:rFonts w:ascii="Tempus Sans ITC" w:hAnsi="Tempus Sans ITC"/>
        </w:rPr>
        <w:tab/>
      </w:r>
      <w:r w:rsidRPr="00E625F7">
        <w:rPr>
          <w:rFonts w:asciiTheme="majorHAnsi" w:hAnsiTheme="majorHAnsi" w:cstheme="majorHAnsi"/>
        </w:rPr>
        <w:t>Tutoring Hours</w:t>
      </w:r>
    </w:p>
    <w:p w:rsidR="0032159D" w:rsidRPr="007B3C17" w:rsidRDefault="0032159D" w:rsidP="0032159D">
      <w:pPr>
        <w:rPr>
          <w:rFonts w:ascii="Tempus Sans ITC" w:hAnsi="Tempus Sans ITC"/>
        </w:rPr>
      </w:pPr>
    </w:p>
    <w:p w:rsidR="0032159D" w:rsidRPr="00E625F7" w:rsidRDefault="0032159D" w:rsidP="0032159D">
      <w:pPr>
        <w:rPr>
          <w:rFonts w:asciiTheme="majorHAnsi" w:hAnsiTheme="majorHAnsi" w:cstheme="majorHAnsi"/>
        </w:rPr>
      </w:pPr>
      <w:r w:rsidRPr="00E625F7">
        <w:rPr>
          <w:rFonts w:asciiTheme="majorHAnsi" w:hAnsiTheme="majorHAnsi" w:cstheme="majorHAnsi"/>
        </w:rPr>
        <w:t>Printed Name of Supervisor _____________________________________________________________</w:t>
      </w:r>
    </w:p>
    <w:p w:rsidR="0032159D" w:rsidRPr="00E625F7" w:rsidRDefault="0032159D" w:rsidP="0032159D">
      <w:pPr>
        <w:rPr>
          <w:rFonts w:asciiTheme="majorHAnsi" w:hAnsiTheme="majorHAnsi" w:cstheme="majorHAnsi"/>
        </w:rPr>
      </w:pPr>
      <w:r w:rsidRPr="00E625F7">
        <w:rPr>
          <w:rFonts w:asciiTheme="majorHAnsi" w:hAnsiTheme="majorHAnsi" w:cstheme="majorHAnsi"/>
        </w:rPr>
        <w:t>Signature of Supervisor _________________________________________________________________</w:t>
      </w:r>
    </w:p>
    <w:p w:rsidR="0032159D" w:rsidRDefault="0032159D" w:rsidP="005376F7">
      <w:pPr>
        <w:rPr>
          <w:rFonts w:asciiTheme="majorHAnsi" w:hAnsiTheme="majorHAnsi" w:cstheme="majorHAnsi"/>
        </w:rPr>
      </w:pPr>
      <w:r w:rsidRPr="00E625F7">
        <w:rPr>
          <w:rFonts w:asciiTheme="majorHAnsi" w:hAnsiTheme="majorHAnsi" w:cstheme="majorHAnsi"/>
        </w:rPr>
        <w:t>Telephone Number/Email of Supervisor   ________________________________________________</w:t>
      </w:r>
      <w:r w:rsidR="007B3C17" w:rsidRPr="00E625F7">
        <w:rPr>
          <w:rFonts w:asciiTheme="majorHAnsi" w:hAnsiTheme="majorHAnsi" w:cstheme="majorHAnsi"/>
        </w:rPr>
        <w:t>__</w:t>
      </w:r>
      <w:r w:rsidR="007B3C17" w:rsidRPr="00DB343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5924550" cy="32670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17" w:rsidRDefault="007B3C17" w:rsidP="0032159D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Guidelines/Policies</w:t>
                            </w:r>
                          </w:p>
                          <w:p w:rsidR="0032159D" w:rsidRPr="007B3C17" w:rsidRDefault="0032159D" w:rsidP="003215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7B3C17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You must s</w:t>
                            </w:r>
                            <w:r w:rsidR="005A79E4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erve your community with </w:t>
                            </w:r>
                            <w:r w:rsidR="00C878C1" w:rsidRPr="00854183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eight</w:t>
                            </w:r>
                            <w:r w:rsidR="005A79E4" w:rsidRPr="00854183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C878C1" w:rsidRPr="00854183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8</w:t>
                            </w:r>
                            <w:r w:rsidRPr="00854183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)</w:t>
                            </w:r>
                            <w:r w:rsidRPr="007B3C17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hours of service per </w:t>
                            </w:r>
                            <w:r w:rsidR="00DB3430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school </w:t>
                            </w:r>
                            <w:r w:rsidRPr="007B3C17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year.</w:t>
                            </w:r>
                          </w:p>
                          <w:p w:rsidR="0032159D" w:rsidRPr="007B3C17" w:rsidRDefault="0032159D" w:rsidP="003215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7B3C17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The purpose of these hours is to give </w:t>
                            </w:r>
                            <w:r w:rsidR="00DB3430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7B3C17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your community beyond your family and your circle of friends. It is assumed that you would naturally lend those a helping hand.</w:t>
                            </w:r>
                            <w:bookmarkStart w:id="0" w:name="_GoBack"/>
                            <w:bookmarkEnd w:id="0"/>
                          </w:p>
                          <w:p w:rsidR="0032159D" w:rsidRPr="007B3C17" w:rsidRDefault="0032159D" w:rsidP="003215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7B3C17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Extra service hours may not be carried over to the next school year.</w:t>
                            </w:r>
                          </w:p>
                          <w:p w:rsidR="0032159D" w:rsidRPr="007B3C17" w:rsidRDefault="0032159D" w:rsidP="003215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7B3C17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All signatures must be those of an adult related to your activity.</w:t>
                            </w:r>
                          </w:p>
                          <w:p w:rsidR="0032159D" w:rsidRPr="007B3C17" w:rsidRDefault="0032159D" w:rsidP="003215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7B3C17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NO parent signatures are acceptable</w:t>
                            </w:r>
                            <w:r w:rsidR="007B3C17" w:rsidRPr="007B3C17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2159D" w:rsidRPr="007B3C17" w:rsidRDefault="0032159D" w:rsidP="003215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7B3C17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NO non-adult signatures</w:t>
                            </w:r>
                            <w:r w:rsidR="007B3C17" w:rsidRPr="007B3C17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2159D" w:rsidRPr="007B3C17" w:rsidRDefault="0032159D" w:rsidP="003215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7B3C17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NO family tutoring</w:t>
                            </w:r>
                            <w:r w:rsidR="007B3C17" w:rsidRPr="007B3C17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2159D" w:rsidRPr="007B3C17" w:rsidRDefault="0032159D" w:rsidP="003215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7B3C17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NO church activities, unless function involves community service or charity</w:t>
                            </w:r>
                            <w:r w:rsidR="007B3C17" w:rsidRPr="007B3C17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B3C17" w:rsidRPr="007B3C17" w:rsidRDefault="007B3C17" w:rsidP="003215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7B3C17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See Volunteer Opportunities for NHS Members for examples.</w:t>
                            </w:r>
                          </w:p>
                          <w:p w:rsidR="0032159D" w:rsidRPr="007B3C17" w:rsidRDefault="007B3C17" w:rsidP="003215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7B3C17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We strongly encourage tutoring students.</w:t>
                            </w:r>
                          </w:p>
                          <w:p w:rsidR="007B3C17" w:rsidRPr="007B3C17" w:rsidRDefault="005376F7" w:rsidP="003215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Use common sense. Be honorable and a positive representation of Stebbins. </w:t>
                            </w:r>
                            <w:r w:rsidR="007B3C17" w:rsidRPr="007B3C17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5.3pt;margin-top:19.45pt;width:466.5pt;height:2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">
                <v:textbox>
                  <w:txbxContent>
                    <w:p w:rsidR="007B3C17" w:rsidRDefault="007B3C17" w:rsidP="0032159D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Guidelines/Policies</w:t>
                      </w:r>
                    </w:p>
                    <w:p w:rsidR="0032159D" w:rsidRPr="007B3C17" w:rsidRDefault="0032159D" w:rsidP="003215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7B3C17">
                        <w:rPr>
                          <w:rFonts w:ascii="Tempus Sans ITC" w:hAnsi="Tempus Sans ITC"/>
                          <w:sz w:val="24"/>
                          <w:szCs w:val="24"/>
                        </w:rPr>
                        <w:t>You must s</w:t>
                      </w:r>
                      <w:r w:rsidR="005A79E4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erve your community with </w:t>
                      </w:r>
                      <w:r w:rsidR="00C878C1" w:rsidRPr="00854183">
                        <w:rPr>
                          <w:rFonts w:ascii="Tempus Sans ITC" w:hAnsi="Tempus Sans ITC"/>
                          <w:sz w:val="24"/>
                          <w:szCs w:val="24"/>
                        </w:rPr>
                        <w:t>eight</w:t>
                      </w:r>
                      <w:r w:rsidR="005A79E4" w:rsidRPr="00854183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(</w:t>
                      </w:r>
                      <w:r w:rsidR="00C878C1" w:rsidRPr="00854183">
                        <w:rPr>
                          <w:rFonts w:ascii="Tempus Sans ITC" w:hAnsi="Tempus Sans ITC"/>
                          <w:sz w:val="24"/>
                          <w:szCs w:val="24"/>
                        </w:rPr>
                        <w:t>8</w:t>
                      </w:r>
                      <w:r w:rsidRPr="00854183">
                        <w:rPr>
                          <w:rFonts w:ascii="Tempus Sans ITC" w:hAnsi="Tempus Sans ITC"/>
                          <w:sz w:val="24"/>
                          <w:szCs w:val="24"/>
                        </w:rPr>
                        <w:t>)</w:t>
                      </w:r>
                      <w:r w:rsidRPr="007B3C17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hours of service per </w:t>
                      </w:r>
                      <w:r w:rsidR="00DB3430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school </w:t>
                      </w:r>
                      <w:r w:rsidRPr="007B3C17">
                        <w:rPr>
                          <w:rFonts w:ascii="Tempus Sans ITC" w:hAnsi="Tempus Sans ITC"/>
                          <w:sz w:val="24"/>
                          <w:szCs w:val="24"/>
                        </w:rPr>
                        <w:t>year.</w:t>
                      </w:r>
                    </w:p>
                    <w:p w:rsidR="0032159D" w:rsidRPr="007B3C17" w:rsidRDefault="0032159D" w:rsidP="003215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7B3C17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The purpose of these hours is to give </w:t>
                      </w:r>
                      <w:r w:rsidR="00DB3430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to </w:t>
                      </w:r>
                      <w:r w:rsidRPr="007B3C17">
                        <w:rPr>
                          <w:rFonts w:ascii="Tempus Sans ITC" w:hAnsi="Tempus Sans ITC"/>
                          <w:sz w:val="24"/>
                          <w:szCs w:val="24"/>
                        </w:rPr>
                        <w:t>your community beyond your family and your circle of friends. It is assumed that you would naturally lend those a helping hand.</w:t>
                      </w:r>
                      <w:bookmarkStart w:id="1" w:name="_GoBack"/>
                      <w:bookmarkEnd w:id="1"/>
                    </w:p>
                    <w:p w:rsidR="0032159D" w:rsidRPr="007B3C17" w:rsidRDefault="0032159D" w:rsidP="003215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7B3C17">
                        <w:rPr>
                          <w:rFonts w:ascii="Tempus Sans ITC" w:hAnsi="Tempus Sans ITC"/>
                          <w:sz w:val="24"/>
                          <w:szCs w:val="24"/>
                        </w:rPr>
                        <w:t>Extra service hours may not be carried over to the next school year.</w:t>
                      </w:r>
                    </w:p>
                    <w:p w:rsidR="0032159D" w:rsidRPr="007B3C17" w:rsidRDefault="0032159D" w:rsidP="003215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7B3C17">
                        <w:rPr>
                          <w:rFonts w:ascii="Tempus Sans ITC" w:hAnsi="Tempus Sans ITC"/>
                          <w:sz w:val="24"/>
                          <w:szCs w:val="24"/>
                        </w:rPr>
                        <w:t>All signatures must be those of an adult related to your activity.</w:t>
                      </w:r>
                    </w:p>
                    <w:p w:rsidR="0032159D" w:rsidRPr="007B3C17" w:rsidRDefault="0032159D" w:rsidP="003215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7B3C17">
                        <w:rPr>
                          <w:rFonts w:ascii="Tempus Sans ITC" w:hAnsi="Tempus Sans ITC"/>
                          <w:sz w:val="24"/>
                          <w:szCs w:val="24"/>
                        </w:rPr>
                        <w:t>NO parent signatures are acceptable</w:t>
                      </w:r>
                      <w:r w:rsidR="007B3C17" w:rsidRPr="007B3C17">
                        <w:rPr>
                          <w:rFonts w:ascii="Tempus Sans ITC" w:hAnsi="Tempus Sans ITC"/>
                          <w:sz w:val="24"/>
                          <w:szCs w:val="24"/>
                        </w:rPr>
                        <w:t>.</w:t>
                      </w:r>
                    </w:p>
                    <w:p w:rsidR="0032159D" w:rsidRPr="007B3C17" w:rsidRDefault="0032159D" w:rsidP="003215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7B3C17">
                        <w:rPr>
                          <w:rFonts w:ascii="Tempus Sans ITC" w:hAnsi="Tempus Sans ITC"/>
                          <w:sz w:val="24"/>
                          <w:szCs w:val="24"/>
                        </w:rPr>
                        <w:t>NO non-adult signatures</w:t>
                      </w:r>
                      <w:r w:rsidR="007B3C17" w:rsidRPr="007B3C17">
                        <w:rPr>
                          <w:rFonts w:ascii="Tempus Sans ITC" w:hAnsi="Tempus Sans ITC"/>
                          <w:sz w:val="24"/>
                          <w:szCs w:val="24"/>
                        </w:rPr>
                        <w:t>.</w:t>
                      </w:r>
                    </w:p>
                    <w:p w:rsidR="0032159D" w:rsidRPr="007B3C17" w:rsidRDefault="0032159D" w:rsidP="003215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7B3C17">
                        <w:rPr>
                          <w:rFonts w:ascii="Tempus Sans ITC" w:hAnsi="Tempus Sans ITC"/>
                          <w:sz w:val="24"/>
                          <w:szCs w:val="24"/>
                        </w:rPr>
                        <w:t>NO family tutoring</w:t>
                      </w:r>
                      <w:r w:rsidR="007B3C17" w:rsidRPr="007B3C17">
                        <w:rPr>
                          <w:rFonts w:ascii="Tempus Sans ITC" w:hAnsi="Tempus Sans ITC"/>
                          <w:sz w:val="24"/>
                          <w:szCs w:val="24"/>
                        </w:rPr>
                        <w:t>.</w:t>
                      </w:r>
                    </w:p>
                    <w:p w:rsidR="0032159D" w:rsidRPr="007B3C17" w:rsidRDefault="0032159D" w:rsidP="003215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7B3C17">
                        <w:rPr>
                          <w:rFonts w:ascii="Tempus Sans ITC" w:hAnsi="Tempus Sans ITC"/>
                          <w:sz w:val="24"/>
                          <w:szCs w:val="24"/>
                        </w:rPr>
                        <w:t>NO church activities, unless function involves community service or charity</w:t>
                      </w:r>
                      <w:r w:rsidR="007B3C17" w:rsidRPr="007B3C17">
                        <w:rPr>
                          <w:rFonts w:ascii="Tempus Sans ITC" w:hAnsi="Tempus Sans ITC"/>
                          <w:sz w:val="24"/>
                          <w:szCs w:val="24"/>
                        </w:rPr>
                        <w:t>.</w:t>
                      </w:r>
                    </w:p>
                    <w:p w:rsidR="007B3C17" w:rsidRPr="007B3C17" w:rsidRDefault="007B3C17" w:rsidP="003215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7B3C17">
                        <w:rPr>
                          <w:rFonts w:ascii="Tempus Sans ITC" w:hAnsi="Tempus Sans ITC"/>
                          <w:sz w:val="24"/>
                          <w:szCs w:val="24"/>
                        </w:rPr>
                        <w:t>See Volunteer Opportunities for NHS Members for examples.</w:t>
                      </w:r>
                    </w:p>
                    <w:p w:rsidR="0032159D" w:rsidRPr="007B3C17" w:rsidRDefault="007B3C17" w:rsidP="003215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7B3C17">
                        <w:rPr>
                          <w:rFonts w:ascii="Tempus Sans ITC" w:hAnsi="Tempus Sans ITC"/>
                          <w:sz w:val="24"/>
                          <w:szCs w:val="24"/>
                        </w:rPr>
                        <w:t>We strongly encourage tutoring students.</w:t>
                      </w:r>
                    </w:p>
                    <w:p w:rsidR="007B3C17" w:rsidRPr="007B3C17" w:rsidRDefault="005376F7" w:rsidP="003215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Use common sense. Be honorable and a positive representation of Stebbins. </w:t>
                      </w:r>
                      <w:r w:rsidR="007B3C17" w:rsidRPr="007B3C17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B3430" w:rsidRDefault="00DB3430" w:rsidP="00DB3430">
      <w:pPr>
        <w:spacing w:after="0"/>
        <w:rPr>
          <w:rFonts w:asciiTheme="majorHAnsi" w:hAnsiTheme="majorHAnsi" w:cstheme="majorHAnsi"/>
        </w:rPr>
      </w:pPr>
    </w:p>
    <w:p w:rsidR="00DB3430" w:rsidRDefault="00DB3430" w:rsidP="00DB343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Service approved by: ___________________________________________ Date: __________________</w:t>
      </w:r>
    </w:p>
    <w:p w:rsidR="005376F7" w:rsidRDefault="005376F7" w:rsidP="005376F7">
      <w:pPr>
        <w:spacing w:after="0"/>
        <w:jc w:val="center"/>
        <w:rPr>
          <w:rFonts w:asciiTheme="majorHAnsi" w:hAnsiTheme="majorHAnsi" w:cstheme="majorHAnsi"/>
          <w:i/>
        </w:rPr>
      </w:pPr>
      <w:r w:rsidRPr="005376F7">
        <w:rPr>
          <w:rFonts w:asciiTheme="majorHAnsi" w:hAnsiTheme="majorHAnsi" w:cstheme="majorHAnsi"/>
          <w:i/>
        </w:rPr>
        <w:t>*If your services is not approved ahead of time, there is no guarantee the hours will count.</w:t>
      </w:r>
    </w:p>
    <w:p w:rsidR="005376F7" w:rsidRDefault="005376F7" w:rsidP="005376F7">
      <w:pPr>
        <w:spacing w:after="0"/>
        <w:jc w:val="center"/>
        <w:rPr>
          <w:rFonts w:asciiTheme="majorHAnsi" w:hAnsiTheme="majorHAnsi" w:cstheme="majorHAnsi"/>
          <w:b/>
        </w:rPr>
      </w:pPr>
    </w:p>
    <w:p w:rsidR="005376F7" w:rsidRPr="005376F7" w:rsidRDefault="005376F7" w:rsidP="005376F7">
      <w:pPr>
        <w:spacing w:after="0"/>
        <w:jc w:val="center"/>
        <w:rPr>
          <w:rFonts w:asciiTheme="majorHAnsi" w:hAnsiTheme="majorHAnsi" w:cstheme="majorHAnsi"/>
          <w:b/>
        </w:rPr>
      </w:pPr>
      <w:r w:rsidRPr="005376F7">
        <w:rPr>
          <w:rFonts w:asciiTheme="majorHAnsi" w:hAnsiTheme="majorHAnsi" w:cstheme="majorHAnsi"/>
          <w:b/>
        </w:rPr>
        <w:t>Please return to Mrs. Brubaker or Ms. Miller in Office B.</w:t>
      </w:r>
    </w:p>
    <w:sectPr w:rsidR="005376F7" w:rsidRPr="00537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5CFC"/>
    <w:multiLevelType w:val="hybridMultilevel"/>
    <w:tmpl w:val="E348DC36"/>
    <w:lvl w:ilvl="0" w:tplc="1428B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C6E7A"/>
    <w:multiLevelType w:val="hybridMultilevel"/>
    <w:tmpl w:val="DC32FEA6"/>
    <w:lvl w:ilvl="0" w:tplc="0CBE2F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9D"/>
    <w:rsid w:val="0032159D"/>
    <w:rsid w:val="005376F7"/>
    <w:rsid w:val="00576D96"/>
    <w:rsid w:val="005A79E4"/>
    <w:rsid w:val="007B3C17"/>
    <w:rsid w:val="00854183"/>
    <w:rsid w:val="00C878C1"/>
    <w:rsid w:val="00CC3C9D"/>
    <w:rsid w:val="00DB3430"/>
    <w:rsid w:val="00DC0DBA"/>
    <w:rsid w:val="00E6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EFCC8-9FD7-466C-BF91-A9CB9E45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5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 River Local Schools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Rosalyn Brubaker</dc:creator>
  <cp:keywords/>
  <dc:description/>
  <cp:lastModifiedBy>Sarah Miller</cp:lastModifiedBy>
  <cp:revision>2</cp:revision>
  <cp:lastPrinted>2019-10-30T17:53:00Z</cp:lastPrinted>
  <dcterms:created xsi:type="dcterms:W3CDTF">2021-10-19T16:23:00Z</dcterms:created>
  <dcterms:modified xsi:type="dcterms:W3CDTF">2021-10-19T16:23:00Z</dcterms:modified>
</cp:coreProperties>
</file>